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145415</wp:posOffset>
            </wp:positionV>
            <wp:extent cx="2934970" cy="1409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0C6A4A" w:rsidRDefault="00822426" w:rsidP="00E83F38">
      <w:pPr>
        <w:spacing w:before="240"/>
        <w:rPr>
          <w:b/>
          <w:sz w:val="44"/>
          <w:szCs w:val="44"/>
          <w:u w:val="single"/>
        </w:rPr>
      </w:pPr>
      <w:r w:rsidRPr="000C6A4A">
        <w:rPr>
          <w:b/>
          <w:sz w:val="44"/>
          <w:szCs w:val="44"/>
          <w:u w:val="single"/>
        </w:rPr>
        <w:t>GBS</w:t>
      </w:r>
      <w:r w:rsidR="004A3E06" w:rsidRPr="000C6A4A">
        <w:rPr>
          <w:b/>
          <w:sz w:val="44"/>
          <w:szCs w:val="44"/>
          <w:u w:val="single"/>
        </w:rPr>
        <w:t xml:space="preserve"> </w:t>
      </w:r>
      <w:r w:rsidRPr="000C6A4A">
        <w:rPr>
          <w:b/>
          <w:sz w:val="44"/>
          <w:szCs w:val="44"/>
          <w:u w:val="single"/>
        </w:rPr>
        <w:t xml:space="preserve">Race Day </w:t>
      </w:r>
      <w:r w:rsidR="00E156CB" w:rsidRPr="000C6A4A">
        <w:rPr>
          <w:b/>
          <w:sz w:val="44"/>
          <w:szCs w:val="44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D714C5">
        <w:rPr>
          <w:b/>
          <w:sz w:val="36"/>
          <w:szCs w:val="30"/>
        </w:rPr>
        <w:t>July 18</w:t>
      </w:r>
      <w:r w:rsidR="003D7B7C">
        <w:rPr>
          <w:b/>
          <w:sz w:val="36"/>
          <w:szCs w:val="30"/>
        </w:rPr>
        <w:t>th</w:t>
      </w:r>
      <w:r w:rsidR="004A3E06" w:rsidRPr="00A75D1D">
        <w:rPr>
          <w:b/>
          <w:sz w:val="36"/>
          <w:szCs w:val="30"/>
        </w:rPr>
        <w:t>, 2021</w:t>
      </w:r>
    </w:p>
    <w:p w:rsidR="004A3E06" w:rsidRDefault="004A3E06">
      <w:pPr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10:00 am:  Gates Open</w:t>
      </w:r>
    </w:p>
    <w:p w:rsidR="00EB473D" w:rsidRPr="000C6A4A" w:rsidRDefault="00EB473D">
      <w:pPr>
        <w:rPr>
          <w:b/>
          <w:sz w:val="32"/>
          <w:szCs w:val="32"/>
        </w:rPr>
      </w:pPr>
      <w:r>
        <w:rPr>
          <w:b/>
          <w:sz w:val="32"/>
          <w:szCs w:val="32"/>
        </w:rPr>
        <w:t>11:00 am: Tech Opens</w:t>
      </w:r>
    </w:p>
    <w:p w:rsidR="00D1529C" w:rsidRPr="000C6A4A" w:rsidRDefault="00D1529C">
      <w:pPr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11:</w:t>
      </w:r>
      <w:r w:rsidR="004E628D">
        <w:rPr>
          <w:b/>
          <w:sz w:val="32"/>
          <w:szCs w:val="32"/>
        </w:rPr>
        <w:t>40</w:t>
      </w:r>
      <w:r w:rsidRPr="000C6A4A">
        <w:rPr>
          <w:b/>
          <w:sz w:val="32"/>
          <w:szCs w:val="32"/>
        </w:rPr>
        <w:t xml:space="preserve"> am: </w:t>
      </w:r>
      <w:r w:rsidR="00822426" w:rsidRPr="000C6A4A">
        <w:rPr>
          <w:b/>
          <w:sz w:val="32"/>
          <w:szCs w:val="32"/>
        </w:rPr>
        <w:t xml:space="preserve"> </w:t>
      </w:r>
      <w:r w:rsidRPr="000C6A4A">
        <w:rPr>
          <w:b/>
          <w:sz w:val="32"/>
          <w:szCs w:val="32"/>
        </w:rPr>
        <w:t>Rookie Flag Class</w:t>
      </w:r>
    </w:p>
    <w:p w:rsidR="00AF24B2" w:rsidRPr="000C6A4A" w:rsidRDefault="0029128C" w:rsidP="00AF24B2">
      <w:pPr>
        <w:spacing w:before="240" w:line="360" w:lineRule="auto"/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12:00 p</w:t>
      </w:r>
      <w:r w:rsidR="004A3E06" w:rsidRPr="000C6A4A">
        <w:rPr>
          <w:b/>
          <w:sz w:val="32"/>
          <w:szCs w:val="32"/>
        </w:rPr>
        <w:t>m:  Practice Starts</w:t>
      </w:r>
    </w:p>
    <w:p w:rsidR="0097106C" w:rsidRPr="000C6A4A" w:rsidRDefault="0097106C" w:rsidP="00AF24B2">
      <w:pPr>
        <w:spacing w:line="360" w:lineRule="auto"/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** MANDATORY DRIVERS MEETINGS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0"/>
        <w:gridCol w:w="2410"/>
      </w:tblGrid>
      <w:tr w:rsidR="0097106C" w:rsidRPr="000C6A4A" w:rsidTr="00EB473D">
        <w:tc>
          <w:tcPr>
            <w:tcW w:w="182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</w:p>
        </w:tc>
      </w:tr>
      <w:tr w:rsidR="0097106C" w:rsidRPr="000C6A4A" w:rsidTr="00EB473D">
        <w:tc>
          <w:tcPr>
            <w:tcW w:w="182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1:40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ALL DRIVERS</w:t>
            </w:r>
          </w:p>
        </w:tc>
      </w:tr>
      <w:tr w:rsidR="0097106C" w:rsidRPr="000C6A4A" w:rsidTr="00EB473D">
        <w:tc>
          <w:tcPr>
            <w:tcW w:w="182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1:45</w:t>
            </w:r>
          </w:p>
        </w:tc>
        <w:tc>
          <w:tcPr>
            <w:tcW w:w="241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ROOKIE DRIVERS</w:t>
            </w:r>
          </w:p>
        </w:tc>
      </w:tr>
    </w:tbl>
    <w:p w:rsidR="0097106C" w:rsidRPr="00D84A68" w:rsidRDefault="0097106C" w:rsidP="00B70231">
      <w:pPr>
        <w:spacing w:after="0"/>
        <w:rPr>
          <w:b/>
          <w:sz w:val="28"/>
          <w:szCs w:val="28"/>
        </w:rPr>
      </w:pPr>
    </w:p>
    <w:p w:rsidR="004A3E06" w:rsidRDefault="004A3E06" w:rsidP="00B70231">
      <w:pPr>
        <w:spacing w:line="240" w:lineRule="auto"/>
        <w:rPr>
          <w:b/>
          <w:sz w:val="36"/>
          <w:szCs w:val="36"/>
        </w:rPr>
      </w:pPr>
      <w:r w:rsidRPr="000C6A4A">
        <w:rPr>
          <w:b/>
          <w:sz w:val="36"/>
          <w:szCs w:val="36"/>
        </w:rPr>
        <w:t>2:00 pm:</w:t>
      </w:r>
      <w:r w:rsidR="00822426" w:rsidRPr="000C6A4A">
        <w:rPr>
          <w:b/>
          <w:sz w:val="36"/>
          <w:szCs w:val="36"/>
        </w:rPr>
        <w:t xml:space="preserve"> </w:t>
      </w:r>
      <w:r w:rsidRPr="000C6A4A">
        <w:rPr>
          <w:b/>
          <w:sz w:val="36"/>
          <w:szCs w:val="36"/>
        </w:rPr>
        <w:t xml:space="preserve"> Racing Begins!</w:t>
      </w:r>
      <w:r w:rsidR="00E64642" w:rsidRPr="000C6A4A">
        <w:rPr>
          <w:b/>
          <w:sz w:val="36"/>
          <w:szCs w:val="36"/>
        </w:rPr>
        <w:t>!</w:t>
      </w:r>
    </w:p>
    <w:p w:rsidR="0008304D" w:rsidRPr="000C6A4A" w:rsidRDefault="0008304D" w:rsidP="00B70231">
      <w:pPr>
        <w:spacing w:line="240" w:lineRule="auto"/>
        <w:rPr>
          <w:b/>
          <w:sz w:val="36"/>
          <w:szCs w:val="36"/>
        </w:rPr>
      </w:pPr>
    </w:p>
    <w:p w:rsidR="00822426" w:rsidRPr="00150BC4" w:rsidRDefault="00B70231" w:rsidP="00B70231">
      <w:pPr>
        <w:spacing w:line="48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__________________________________________________________</w:t>
      </w:r>
      <w:r w:rsidR="00387F3D" w:rsidRPr="00150BC4">
        <w:rPr>
          <w:b/>
          <w:sz w:val="32"/>
          <w:szCs w:val="32"/>
          <w:u w:val="single"/>
        </w:rPr>
        <w:t xml:space="preserve">   </w:t>
      </w:r>
    </w:p>
    <w:p w:rsidR="00E156CB" w:rsidRPr="000C6A4A" w:rsidRDefault="00E156CB" w:rsidP="00E156CB">
      <w:pPr>
        <w:spacing w:after="0"/>
        <w:rPr>
          <w:b/>
          <w:sz w:val="40"/>
          <w:szCs w:val="40"/>
        </w:rPr>
      </w:pPr>
      <w:r w:rsidRPr="000C6A4A">
        <w:rPr>
          <w:b/>
          <w:sz w:val="40"/>
          <w:szCs w:val="40"/>
        </w:rPr>
        <w:t>PRACTICE</w:t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2976"/>
        <w:gridCol w:w="1701"/>
        <w:gridCol w:w="2977"/>
      </w:tblGrid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</w:tr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1</w:t>
            </w:r>
          </w:p>
        </w:tc>
        <w:tc>
          <w:tcPr>
            <w:tcW w:w="2976" w:type="dxa"/>
            <w:tcBorders>
              <w:top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2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12:40</w:t>
            </w:r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D714C5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12:45</w:t>
            </w:r>
            <w:bookmarkStart w:id="0" w:name="_GoBack"/>
            <w:bookmarkEnd w:id="0"/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 xml:space="preserve">Pro Late </w:t>
            </w:r>
            <w:r w:rsidR="001F2DAF">
              <w:rPr>
                <w:sz w:val="28"/>
                <w:szCs w:val="28"/>
              </w:rPr>
              <w:t>M</w:t>
            </w:r>
            <w:r w:rsidRPr="00AF24B2">
              <w:rPr>
                <w:sz w:val="28"/>
                <w:szCs w:val="28"/>
              </w:rPr>
              <w:t>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1:00</w:t>
            </w:r>
          </w:p>
        </w:tc>
        <w:tc>
          <w:tcPr>
            <w:tcW w:w="2977" w:type="dxa"/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>Pro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1:05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12:35</w:t>
            </w:r>
          </w:p>
        </w:tc>
        <w:tc>
          <w:tcPr>
            <w:tcW w:w="2976" w:type="dxa"/>
            <w:tcBorders>
              <w:bottom w:val="single" w:sz="18" w:space="0" w:color="auto"/>
              <w:right w:val="single" w:sz="18" w:space="0" w:color="auto"/>
            </w:tcBorders>
          </w:tcPr>
          <w:p w:rsidR="0029128C" w:rsidRPr="00AF24B2" w:rsidRDefault="00D714C5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1:15</w:t>
            </w:r>
          </w:p>
        </w:tc>
        <w:tc>
          <w:tcPr>
            <w:tcW w:w="2977" w:type="dxa"/>
          </w:tcPr>
          <w:p w:rsidR="0029128C" w:rsidRPr="00AF24B2" w:rsidRDefault="00D714C5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</w:t>
            </w:r>
          </w:p>
        </w:tc>
      </w:tr>
    </w:tbl>
    <w:p w:rsidR="007A2C22" w:rsidRDefault="000C6A4A"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265430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7A7" w:rsidRDefault="00D047A7" w:rsidP="00D047A7">
      <w:pPr>
        <w:spacing w:after="0"/>
        <w:rPr>
          <w:b/>
          <w:sz w:val="28"/>
          <w:szCs w:val="28"/>
        </w:rPr>
      </w:pP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</w:p>
    <w:p w:rsidR="005E37AA" w:rsidRPr="00AF24B2" w:rsidRDefault="00D714C5" w:rsidP="00D047A7">
      <w:pPr>
        <w:spacing w:after="0"/>
        <w:rPr>
          <w:b/>
          <w:i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JULY 18</w:t>
      </w:r>
      <w:r w:rsidR="00387F3D" w:rsidRPr="00AF24B2">
        <w:rPr>
          <w:b/>
          <w:sz w:val="40"/>
          <w:szCs w:val="40"/>
          <w:u w:val="single"/>
        </w:rPr>
        <w:t>TH</w:t>
      </w:r>
      <w:r w:rsidR="005E37AA" w:rsidRPr="00AF24B2">
        <w:rPr>
          <w:b/>
          <w:sz w:val="40"/>
          <w:szCs w:val="40"/>
          <w:u w:val="single"/>
        </w:rPr>
        <w:t xml:space="preserve"> </w:t>
      </w:r>
      <w:r w:rsidR="00746338" w:rsidRPr="00AF24B2">
        <w:rPr>
          <w:b/>
          <w:sz w:val="40"/>
          <w:szCs w:val="40"/>
          <w:u w:val="single"/>
        </w:rPr>
        <w:t>2021</w:t>
      </w:r>
      <w:r w:rsidR="00387F3D" w:rsidRPr="00AF24B2">
        <w:rPr>
          <w:b/>
          <w:sz w:val="40"/>
          <w:szCs w:val="40"/>
          <w:u w:val="single"/>
        </w:rPr>
        <w:t xml:space="preserve">:  </w:t>
      </w:r>
      <w:r w:rsidR="005E37AA" w:rsidRPr="00AF24B2">
        <w:rPr>
          <w:b/>
          <w:i/>
          <w:sz w:val="40"/>
          <w:szCs w:val="40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Pr="00AF24B2" w:rsidRDefault="005E37AA" w:rsidP="00D047A7">
      <w:pPr>
        <w:spacing w:after="0"/>
        <w:rPr>
          <w:b/>
          <w:sz w:val="36"/>
          <w:szCs w:val="36"/>
        </w:rPr>
      </w:pPr>
      <w:r w:rsidRPr="00AF24B2">
        <w:rPr>
          <w:b/>
          <w:sz w:val="36"/>
          <w:szCs w:val="36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7B2A5E"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4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49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7B2A5E">
        <w:tc>
          <w:tcPr>
            <w:tcW w:w="302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A/Heat B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46338" w:rsidTr="007B2A5E">
        <w:tc>
          <w:tcPr>
            <w:tcW w:w="302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4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9A16B4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  <w:tcBorders>
              <w:bottom w:val="single" w:sz="18" w:space="0" w:color="auto"/>
            </w:tcBorders>
          </w:tcPr>
          <w:p w:rsidR="007C493E" w:rsidRPr="005E37AA" w:rsidRDefault="00D714C5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</w:t>
            </w:r>
          </w:p>
        </w:tc>
        <w:tc>
          <w:tcPr>
            <w:tcW w:w="174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931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7C493E" w:rsidRPr="00A37214" w:rsidRDefault="007C493E" w:rsidP="007C493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7C493E" w:rsidTr="007B2A5E">
        <w:tc>
          <w:tcPr>
            <w:tcW w:w="3021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D714C5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</w:t>
            </w:r>
          </w:p>
        </w:tc>
        <w:tc>
          <w:tcPr>
            <w:tcW w:w="1747" w:type="dxa"/>
          </w:tcPr>
          <w:p w:rsidR="007C493E" w:rsidRPr="005E37AA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Pr="00E468BB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sectPr w:rsidR="005E37AA" w:rsidRPr="00E468BB" w:rsidSect="00E83F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E99" w:rsidRDefault="00B02E99" w:rsidP="00E83F38">
      <w:pPr>
        <w:spacing w:after="0" w:line="240" w:lineRule="auto"/>
      </w:pPr>
      <w:r>
        <w:separator/>
      </w:r>
    </w:p>
  </w:endnote>
  <w:endnote w:type="continuationSeparator" w:id="0">
    <w:p w:rsidR="00B02E99" w:rsidRDefault="00B02E99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E99" w:rsidRDefault="00B02E99" w:rsidP="00E83F38">
      <w:pPr>
        <w:spacing w:after="0" w:line="240" w:lineRule="auto"/>
      </w:pPr>
      <w:r>
        <w:separator/>
      </w:r>
    </w:p>
  </w:footnote>
  <w:footnote w:type="continuationSeparator" w:id="0">
    <w:p w:rsidR="00B02E99" w:rsidRDefault="00B02E99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304D"/>
    <w:rsid w:val="00084AA4"/>
    <w:rsid w:val="000C6A4A"/>
    <w:rsid w:val="00150BC4"/>
    <w:rsid w:val="001943B7"/>
    <w:rsid w:val="001C0B26"/>
    <w:rsid w:val="001F2DAF"/>
    <w:rsid w:val="002011A8"/>
    <w:rsid w:val="00237114"/>
    <w:rsid w:val="002614A0"/>
    <w:rsid w:val="0029128C"/>
    <w:rsid w:val="00387F3D"/>
    <w:rsid w:val="003D7B7C"/>
    <w:rsid w:val="004218CE"/>
    <w:rsid w:val="004A3E06"/>
    <w:rsid w:val="004E628D"/>
    <w:rsid w:val="00543EFE"/>
    <w:rsid w:val="005E37AA"/>
    <w:rsid w:val="00661EFC"/>
    <w:rsid w:val="00746338"/>
    <w:rsid w:val="00747176"/>
    <w:rsid w:val="007B2A5E"/>
    <w:rsid w:val="007C493E"/>
    <w:rsid w:val="00822426"/>
    <w:rsid w:val="008C3F74"/>
    <w:rsid w:val="008F13A2"/>
    <w:rsid w:val="0097106C"/>
    <w:rsid w:val="009A16B4"/>
    <w:rsid w:val="00A37214"/>
    <w:rsid w:val="00A56269"/>
    <w:rsid w:val="00A75D1D"/>
    <w:rsid w:val="00AF24B2"/>
    <w:rsid w:val="00B02E99"/>
    <w:rsid w:val="00B70231"/>
    <w:rsid w:val="00C033DE"/>
    <w:rsid w:val="00C041D0"/>
    <w:rsid w:val="00C65943"/>
    <w:rsid w:val="00D047A7"/>
    <w:rsid w:val="00D1529C"/>
    <w:rsid w:val="00D233E0"/>
    <w:rsid w:val="00D5691D"/>
    <w:rsid w:val="00D714C5"/>
    <w:rsid w:val="00D84A68"/>
    <w:rsid w:val="00D91963"/>
    <w:rsid w:val="00E0527E"/>
    <w:rsid w:val="00E156CB"/>
    <w:rsid w:val="00E468BB"/>
    <w:rsid w:val="00E53651"/>
    <w:rsid w:val="00E64642"/>
    <w:rsid w:val="00E83F38"/>
    <w:rsid w:val="00EB473D"/>
    <w:rsid w:val="00F0224A"/>
    <w:rsid w:val="00F2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2</cp:revision>
  <cp:lastPrinted>2021-07-09T14:21:00Z</cp:lastPrinted>
  <dcterms:created xsi:type="dcterms:W3CDTF">2021-07-14T12:33:00Z</dcterms:created>
  <dcterms:modified xsi:type="dcterms:W3CDTF">2021-07-14T12:33:00Z</dcterms:modified>
</cp:coreProperties>
</file>